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1BD06" w14:textId="77777777" w:rsidR="007959E7" w:rsidRDefault="007959E7" w:rsidP="007959E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D102537" wp14:editId="6F70ABF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D4F8C" w14:textId="77777777" w:rsidR="007959E7" w:rsidRDefault="007959E7" w:rsidP="007959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8816276" w14:textId="77777777" w:rsidR="007959E7" w:rsidRDefault="007959E7" w:rsidP="007959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6AB0FF9" w14:textId="77777777" w:rsidR="007959E7" w:rsidRPr="00604332" w:rsidRDefault="007959E7" w:rsidP="007959E7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4B90ABC2" w14:textId="77777777" w:rsidR="007959E7" w:rsidRDefault="007959E7" w:rsidP="007959E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81A0553" w14:textId="77777777" w:rsidR="007959E7" w:rsidRDefault="007959E7" w:rsidP="007959E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143064BA" w14:textId="2465BABF" w:rsidR="005E2FB0" w:rsidRPr="007959E7" w:rsidRDefault="007959E7" w:rsidP="007959E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615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C312AAB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8664F">
        <w:rPr>
          <w:rFonts w:ascii="Times New Roman" w:hAnsi="Times New Roman"/>
          <w:b/>
          <w:bCs/>
          <w:sz w:val="28"/>
          <w:szCs w:val="28"/>
          <w:lang w:val="uk-UA"/>
        </w:rPr>
        <w:t>Сурменк</w:t>
      </w:r>
      <w:r w:rsidR="006F3413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78664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F3413">
        <w:rPr>
          <w:rFonts w:ascii="Times New Roman" w:hAnsi="Times New Roman"/>
          <w:b/>
          <w:bCs/>
          <w:sz w:val="28"/>
          <w:szCs w:val="28"/>
          <w:lang w:val="uk-UA"/>
        </w:rPr>
        <w:t>М.</w:t>
      </w:r>
      <w:r w:rsidR="00926A8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F3413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6169EB5C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6F3413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3413">
        <w:rPr>
          <w:rFonts w:ascii="Times New Roman" w:hAnsi="Times New Roman"/>
          <w:bCs/>
          <w:sz w:val="28"/>
          <w:szCs w:val="28"/>
          <w:lang w:val="uk-UA"/>
        </w:rPr>
        <w:t>Сурменка</w:t>
      </w:r>
      <w:r w:rsidR="0078664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3413">
        <w:rPr>
          <w:rFonts w:ascii="Times New Roman" w:hAnsi="Times New Roman"/>
          <w:bCs/>
          <w:sz w:val="28"/>
          <w:szCs w:val="28"/>
          <w:lang w:val="uk-UA"/>
        </w:rPr>
        <w:t>Максима Андрійовича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97077" w14:textId="7FC00A32" w:rsidR="00364BC2" w:rsidRPr="00AA25AB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F341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64F">
        <w:rPr>
          <w:rFonts w:ascii="Times New Roman" w:hAnsi="Times New Roman"/>
          <w:bCs/>
          <w:sz w:val="28"/>
          <w:szCs w:val="28"/>
          <w:lang w:val="uk-UA"/>
        </w:rPr>
        <w:t>Сурменк</w:t>
      </w:r>
      <w:r w:rsidR="006F3413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78664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3413">
        <w:rPr>
          <w:rFonts w:ascii="Times New Roman" w:hAnsi="Times New Roman"/>
          <w:bCs/>
          <w:sz w:val="28"/>
          <w:szCs w:val="28"/>
          <w:lang w:val="uk-UA"/>
        </w:rPr>
        <w:t>Максиму Андрійовичу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78664F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E9573F5" w14:textId="66B74DB3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F341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3413">
        <w:rPr>
          <w:rFonts w:ascii="Times New Roman" w:hAnsi="Times New Roman"/>
          <w:bCs/>
          <w:sz w:val="28"/>
          <w:szCs w:val="28"/>
          <w:lang w:val="uk-UA"/>
        </w:rPr>
        <w:t xml:space="preserve">Сурменку Максиму Андрійовичу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068E5DD7" w14:textId="77777777" w:rsidR="00A245BD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EB2C0CC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46A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4F7081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6F3413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59E7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26A84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D6B6D"/>
    <w:rsid w:val="00AE48AB"/>
    <w:rsid w:val="00B00E69"/>
    <w:rsid w:val="00B02C8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DFA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1184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2025-02-04T06:15:00Z</cp:lastPrinted>
  <dcterms:created xsi:type="dcterms:W3CDTF">2025-06-17T12:23:00Z</dcterms:created>
  <dcterms:modified xsi:type="dcterms:W3CDTF">2025-06-26T12:18:00Z</dcterms:modified>
</cp:coreProperties>
</file>